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C6BF" w14:textId="77777777" w:rsidR="00694DCB" w:rsidRPr="00D63A6D" w:rsidRDefault="00694DCB" w:rsidP="00694DCB">
      <w:pPr>
        <w:ind w:left="7080" w:firstLine="708"/>
        <w:jc w:val="right"/>
      </w:pPr>
      <w:r>
        <w:t>Приложение 10</w:t>
      </w:r>
    </w:p>
    <w:p w14:paraId="10A23687" w14:textId="77777777" w:rsidR="00694DCB" w:rsidRPr="00D63A6D" w:rsidRDefault="00694DCB" w:rsidP="00694DCB">
      <w:pPr>
        <w:ind w:left="6237" w:firstLine="709"/>
        <w:jc w:val="right"/>
      </w:pPr>
      <w:r w:rsidRPr="00D63A6D">
        <w:t>к приказу Министра финансов</w:t>
      </w:r>
    </w:p>
    <w:p w14:paraId="3A1281CE" w14:textId="77777777" w:rsidR="00694DCB" w:rsidRPr="00D63A6D" w:rsidRDefault="00694DCB" w:rsidP="00694DCB">
      <w:pPr>
        <w:ind w:left="6237" w:firstLine="709"/>
        <w:jc w:val="right"/>
      </w:pPr>
      <w:r w:rsidRPr="00D63A6D">
        <w:t>Республики Казахстан</w:t>
      </w:r>
    </w:p>
    <w:p w14:paraId="730A9CD9" w14:textId="25FD6182" w:rsidR="00694DCB" w:rsidRPr="00D63A6D" w:rsidRDefault="00694DCB" w:rsidP="00694DCB">
      <w:pPr>
        <w:ind w:left="5517" w:firstLine="709"/>
        <w:jc w:val="right"/>
      </w:pPr>
      <w:r>
        <w:t xml:space="preserve">           </w:t>
      </w:r>
      <w:r w:rsidRPr="00D63A6D">
        <w:t xml:space="preserve">от </w:t>
      </w:r>
      <w:r>
        <w:t>20.12.2012</w:t>
      </w:r>
      <w:r w:rsidRPr="00D63A6D">
        <w:t xml:space="preserve"> года №</w:t>
      </w:r>
      <w:r>
        <w:t xml:space="preserve"> 562</w:t>
      </w:r>
    </w:p>
    <w:p w14:paraId="79301B27" w14:textId="77777777" w:rsidR="00694DCB" w:rsidRPr="00D63A6D" w:rsidRDefault="00694DCB" w:rsidP="00694DCB">
      <w:pPr>
        <w:ind w:firstLine="709"/>
        <w:jc w:val="center"/>
      </w:pPr>
      <w:r w:rsidRPr="00D63A6D">
        <w:t xml:space="preserve">                    </w:t>
      </w:r>
    </w:p>
    <w:p w14:paraId="458E9DC8" w14:textId="77777777" w:rsidR="00694DCB" w:rsidRPr="00D63A6D" w:rsidRDefault="00694DCB" w:rsidP="00694DCB">
      <w:pPr>
        <w:ind w:left="7200" w:firstLine="709"/>
        <w:jc w:val="center"/>
      </w:pPr>
      <w:r w:rsidRPr="00D63A6D">
        <w:t xml:space="preserve">    </w:t>
      </w:r>
    </w:p>
    <w:p w14:paraId="0B47C9D1" w14:textId="77777777" w:rsidR="00694DCB" w:rsidRPr="00D63A6D" w:rsidRDefault="00694DCB" w:rsidP="00694DCB">
      <w:pPr>
        <w:ind w:left="7200" w:firstLine="709"/>
      </w:pPr>
      <w:r>
        <w:t xml:space="preserve">                Форма Т-3</w:t>
      </w:r>
    </w:p>
    <w:p w14:paraId="5C160754" w14:textId="77777777" w:rsidR="00694DCB" w:rsidRDefault="00694DCB" w:rsidP="00694DCB">
      <w:pPr>
        <w:ind w:left="7200" w:firstLine="709"/>
        <w:jc w:val="center"/>
      </w:pPr>
    </w:p>
    <w:p w14:paraId="54240864" w14:textId="77777777" w:rsidR="00694DCB" w:rsidRPr="00D63A6D" w:rsidRDefault="00694DCB" w:rsidP="00694DCB">
      <w:pPr>
        <w:ind w:left="7200" w:firstLine="709"/>
        <w:jc w:val="center"/>
      </w:pPr>
    </w:p>
    <w:tbl>
      <w:tblPr>
        <w:tblpPr w:leftFromText="180" w:rightFromText="180" w:vertAnchor="text" w:horzAnchor="margin" w:tblpXSpec="center" w:tblpY="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01"/>
        <w:gridCol w:w="2302"/>
      </w:tblGrid>
      <w:tr w:rsidR="00694DCB" w:rsidRPr="00D63A6D" w14:paraId="6E088332" w14:textId="77777777" w:rsidTr="003F441C">
        <w:trPr>
          <w:trHeight w:val="2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CD3B" w14:textId="77777777" w:rsidR="00694DCB" w:rsidRPr="00D63A6D" w:rsidRDefault="00694DCB" w:rsidP="00AB0208">
            <w:pPr>
              <w:ind w:right="-108"/>
            </w:pPr>
            <w:r w:rsidRPr="00D63A6D">
              <w:t>_____________________________________________</w:t>
            </w:r>
            <w:r>
              <w:t>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A680F4D" w14:textId="599E38FF" w:rsidR="00694DCB" w:rsidRPr="00D63A6D" w:rsidRDefault="003F441C" w:rsidP="00AB0208">
            <w:pPr>
              <w:ind w:left="-142"/>
            </w:pPr>
            <w:r>
              <w:rPr>
                <w:iCs/>
              </w:rPr>
              <w:t xml:space="preserve">    </w:t>
            </w:r>
            <w:r w:rsidR="00694DCB" w:rsidRPr="00D63A6D">
              <w:rPr>
                <w:iCs/>
              </w:rPr>
              <w:t>ИИН/БИН</w:t>
            </w:r>
          </w:p>
        </w:tc>
        <w:tc>
          <w:tcPr>
            <w:tcW w:w="2302" w:type="dxa"/>
            <w:vAlign w:val="center"/>
          </w:tcPr>
          <w:p w14:paraId="451FBFA9" w14:textId="77777777" w:rsidR="00694DCB" w:rsidRPr="00D63A6D" w:rsidRDefault="00694DCB" w:rsidP="00AB0208">
            <w:pPr>
              <w:ind w:firstLine="709"/>
            </w:pPr>
          </w:p>
        </w:tc>
      </w:tr>
    </w:tbl>
    <w:p w14:paraId="579DF5F8" w14:textId="77777777" w:rsidR="00694DCB" w:rsidRPr="00D63A6D" w:rsidRDefault="00694DCB" w:rsidP="00694DCB">
      <w:r>
        <w:t xml:space="preserve">               </w:t>
      </w:r>
      <w:r w:rsidRPr="00D63A6D">
        <w:t>Организация (инди</w:t>
      </w:r>
      <w:r>
        <w:t>ви</w:t>
      </w:r>
      <w:r w:rsidRPr="00D63A6D">
        <w:t>дуальный предприниматель)</w:t>
      </w:r>
    </w:p>
    <w:p w14:paraId="61F21F02" w14:textId="77777777" w:rsidR="00694DCB" w:rsidRDefault="00694DCB" w:rsidP="00694DCB">
      <w:pPr>
        <w:ind w:left="4536" w:firstLine="709"/>
        <w:jc w:val="center"/>
      </w:pPr>
    </w:p>
    <w:p w14:paraId="209C697E" w14:textId="77777777" w:rsidR="00694DCB" w:rsidRDefault="00694DCB" w:rsidP="00694DCB">
      <w:pPr>
        <w:ind w:left="4536" w:firstLine="709"/>
        <w:jc w:val="center"/>
      </w:pPr>
    </w:p>
    <w:p w14:paraId="2B87D17B" w14:textId="77777777" w:rsidR="00694DCB" w:rsidRDefault="00694DCB" w:rsidP="00694DCB">
      <w:pPr>
        <w:ind w:left="4536" w:firstLine="709"/>
      </w:pPr>
      <w:r>
        <w:t xml:space="preserve">              </w:t>
      </w:r>
      <w:r w:rsidRPr="00D63A6D">
        <w:t>УТВЕРЖДАЮ</w:t>
      </w:r>
    </w:p>
    <w:p w14:paraId="147C12D5" w14:textId="5FEFD74A" w:rsidR="00694DCB" w:rsidRDefault="00694DCB" w:rsidP="00694DCB">
      <w:pPr>
        <w:ind w:left="3540"/>
      </w:pPr>
      <w:r>
        <w:t xml:space="preserve">       </w:t>
      </w:r>
      <w:r w:rsidRPr="00D63A6D">
        <w:t>Руководитель организации (индивидуальный предприниматель)</w:t>
      </w:r>
    </w:p>
    <w:p w14:paraId="76EB433A" w14:textId="77777777" w:rsidR="00694DCB" w:rsidRPr="00D63A6D" w:rsidRDefault="00694DCB" w:rsidP="00694DCB">
      <w:r w:rsidRPr="00D63A6D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63A6D">
        <w:t>__________</w:t>
      </w:r>
      <w:r>
        <w:t>___/</w:t>
      </w:r>
      <w:r w:rsidRPr="00D63A6D">
        <w:t xml:space="preserve">____________________ </w:t>
      </w:r>
    </w:p>
    <w:p w14:paraId="3A7EFDB5" w14:textId="77777777" w:rsidR="00694DCB" w:rsidRPr="00D63A6D" w:rsidRDefault="00694DCB" w:rsidP="00694DCB">
      <w:r w:rsidRPr="00D63A6D">
        <w:t xml:space="preserve">  </w:t>
      </w:r>
      <w:r w:rsidRPr="00D63A6D">
        <w:tab/>
      </w:r>
      <w:r w:rsidRPr="00D63A6D">
        <w:tab/>
      </w:r>
      <w:r w:rsidRPr="00D63A6D">
        <w:tab/>
      </w:r>
      <w:r w:rsidRPr="00D63A6D">
        <w:tab/>
      </w:r>
      <w:r w:rsidRPr="00D63A6D">
        <w:tab/>
      </w:r>
      <w:r w:rsidRPr="00D63A6D">
        <w:tab/>
      </w:r>
      <w:r w:rsidRPr="00D63A6D">
        <w:tab/>
      </w:r>
      <w:r>
        <w:t xml:space="preserve">         </w:t>
      </w:r>
      <w:r w:rsidRPr="00D63A6D">
        <w:t>подпись         расшифровка подписи</w:t>
      </w:r>
    </w:p>
    <w:p w14:paraId="34D7E97D" w14:textId="77777777" w:rsidR="00694DCB" w:rsidRPr="00D63A6D" w:rsidRDefault="00694DCB" w:rsidP="00694DCB">
      <w:pPr>
        <w:ind w:firstLine="709"/>
      </w:pPr>
      <w:r w:rsidRPr="00D63A6D"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63A6D">
        <w:t>«__</w:t>
      </w:r>
      <w:proofErr w:type="gramStart"/>
      <w:r w:rsidRPr="00D63A6D">
        <w:t>_»_</w:t>
      </w:r>
      <w:proofErr w:type="gramEnd"/>
      <w:r w:rsidRPr="00D63A6D">
        <w:t xml:space="preserve">__________20____года </w:t>
      </w:r>
      <w:r>
        <w:t xml:space="preserve"> </w:t>
      </w:r>
      <w:r w:rsidRPr="00D63A6D">
        <w:t>№____</w:t>
      </w:r>
      <w:r w:rsidRPr="00D63A6D">
        <w:tab/>
      </w:r>
    </w:p>
    <w:p w14:paraId="5A2526FE" w14:textId="77777777" w:rsidR="00694DCB" w:rsidRDefault="00694DCB" w:rsidP="00694DCB">
      <w:pPr>
        <w:ind w:firstLine="709"/>
      </w:pPr>
    </w:p>
    <w:p w14:paraId="5E55BC28" w14:textId="77777777" w:rsidR="00694DCB" w:rsidRPr="00D63A6D" w:rsidRDefault="00694DCB" w:rsidP="00694DCB">
      <w:pPr>
        <w:ind w:firstLine="709"/>
      </w:pPr>
    </w:p>
    <w:tbl>
      <w:tblPr>
        <w:tblpPr w:leftFromText="180" w:rightFromText="180" w:vertAnchor="text" w:horzAnchor="page" w:tblpX="6464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885"/>
        <w:gridCol w:w="958"/>
      </w:tblGrid>
      <w:tr w:rsidR="00694DCB" w:rsidRPr="00D63A6D" w14:paraId="413DFB4A" w14:textId="77777777" w:rsidTr="00AB0208">
        <w:tc>
          <w:tcPr>
            <w:tcW w:w="1242" w:type="dxa"/>
            <w:vMerge w:val="restart"/>
            <w:vAlign w:val="center"/>
          </w:tcPr>
          <w:p w14:paraId="1A203B3A" w14:textId="77777777" w:rsidR="00694DCB" w:rsidRPr="00D63A6D" w:rsidRDefault="00694DCB" w:rsidP="00AB0208">
            <w:pPr>
              <w:jc w:val="center"/>
            </w:pPr>
            <w:r w:rsidRPr="00D63A6D">
              <w:t>Номер</w:t>
            </w:r>
          </w:p>
          <w:p w14:paraId="618CDABD" w14:textId="77777777" w:rsidR="00694DCB" w:rsidRPr="00D63A6D" w:rsidRDefault="00694DCB" w:rsidP="00AB0208">
            <w:pPr>
              <w:jc w:val="center"/>
            </w:pPr>
            <w:r w:rsidRPr="00D63A6D">
              <w:t>документа</w:t>
            </w:r>
          </w:p>
        </w:tc>
        <w:tc>
          <w:tcPr>
            <w:tcW w:w="1276" w:type="dxa"/>
            <w:vMerge w:val="restart"/>
            <w:vAlign w:val="center"/>
          </w:tcPr>
          <w:p w14:paraId="73B0671D" w14:textId="77777777" w:rsidR="00694DCB" w:rsidRPr="00D63A6D" w:rsidRDefault="00694DCB" w:rsidP="00AB0208">
            <w:pPr>
              <w:jc w:val="center"/>
            </w:pPr>
            <w:r w:rsidRPr="00D63A6D">
              <w:t>Дата</w:t>
            </w:r>
          </w:p>
          <w:p w14:paraId="5170B74C" w14:textId="77777777" w:rsidR="00694DCB" w:rsidRPr="00D63A6D" w:rsidRDefault="00694DCB" w:rsidP="00AB0208">
            <w:pPr>
              <w:jc w:val="center"/>
            </w:pPr>
            <w:r w:rsidRPr="00D63A6D">
              <w:t>составления</w:t>
            </w:r>
          </w:p>
        </w:tc>
        <w:tc>
          <w:tcPr>
            <w:tcW w:w="1843" w:type="dxa"/>
            <w:gridSpan w:val="2"/>
          </w:tcPr>
          <w:p w14:paraId="6C34D0DF" w14:textId="77777777" w:rsidR="00694DCB" w:rsidRPr="00D63A6D" w:rsidRDefault="00694DCB" w:rsidP="00AB0208">
            <w:r w:rsidRPr="00D63A6D">
              <w:t>Отчетный период</w:t>
            </w:r>
          </w:p>
        </w:tc>
      </w:tr>
      <w:tr w:rsidR="00694DCB" w:rsidRPr="00D63A6D" w14:paraId="4A74A620" w14:textId="77777777" w:rsidTr="00AB0208">
        <w:trPr>
          <w:trHeight w:val="332"/>
        </w:trPr>
        <w:tc>
          <w:tcPr>
            <w:tcW w:w="1242" w:type="dxa"/>
            <w:vMerge/>
            <w:vAlign w:val="center"/>
          </w:tcPr>
          <w:p w14:paraId="01DE1E87" w14:textId="77777777" w:rsidR="00694DCB" w:rsidRPr="00D63A6D" w:rsidRDefault="00694DCB" w:rsidP="00AB0208">
            <w:pPr>
              <w:ind w:firstLine="709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145CFF3" w14:textId="77777777" w:rsidR="00694DCB" w:rsidRPr="00D63A6D" w:rsidRDefault="00694DCB" w:rsidP="00AB0208">
            <w:pPr>
              <w:ind w:firstLine="709"/>
              <w:jc w:val="center"/>
            </w:pPr>
          </w:p>
        </w:tc>
        <w:tc>
          <w:tcPr>
            <w:tcW w:w="885" w:type="dxa"/>
          </w:tcPr>
          <w:p w14:paraId="2E476BE2" w14:textId="77777777" w:rsidR="00694DCB" w:rsidRPr="00D63A6D" w:rsidRDefault="00694DCB" w:rsidP="00AB0208">
            <w:r w:rsidRPr="00D63A6D">
              <w:t>с</w:t>
            </w:r>
          </w:p>
        </w:tc>
        <w:tc>
          <w:tcPr>
            <w:tcW w:w="958" w:type="dxa"/>
          </w:tcPr>
          <w:p w14:paraId="050275FA" w14:textId="77777777" w:rsidR="00694DCB" w:rsidRPr="00D63A6D" w:rsidRDefault="00694DCB" w:rsidP="00AB0208">
            <w:r w:rsidRPr="00D63A6D">
              <w:t>по</w:t>
            </w:r>
          </w:p>
        </w:tc>
      </w:tr>
      <w:tr w:rsidR="00694DCB" w:rsidRPr="00D63A6D" w14:paraId="2F4531B1" w14:textId="77777777" w:rsidTr="00AB0208">
        <w:tc>
          <w:tcPr>
            <w:tcW w:w="1242" w:type="dxa"/>
            <w:vAlign w:val="center"/>
          </w:tcPr>
          <w:p w14:paraId="7815FD34" w14:textId="77777777" w:rsidR="00694DCB" w:rsidRPr="00D63A6D" w:rsidRDefault="00694DCB" w:rsidP="00AB0208">
            <w:pPr>
              <w:ind w:firstLine="709"/>
              <w:jc w:val="center"/>
            </w:pPr>
          </w:p>
        </w:tc>
        <w:tc>
          <w:tcPr>
            <w:tcW w:w="1276" w:type="dxa"/>
            <w:vAlign w:val="center"/>
          </w:tcPr>
          <w:p w14:paraId="7E9F9D16" w14:textId="77777777" w:rsidR="00694DCB" w:rsidRPr="00D63A6D" w:rsidRDefault="00694DCB" w:rsidP="00AB0208">
            <w:pPr>
              <w:ind w:firstLine="709"/>
              <w:jc w:val="center"/>
            </w:pPr>
          </w:p>
        </w:tc>
        <w:tc>
          <w:tcPr>
            <w:tcW w:w="885" w:type="dxa"/>
          </w:tcPr>
          <w:p w14:paraId="4C5A5618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58" w:type="dxa"/>
          </w:tcPr>
          <w:p w14:paraId="40A5AF5C" w14:textId="77777777" w:rsidR="00694DCB" w:rsidRPr="00D63A6D" w:rsidRDefault="00694DCB" w:rsidP="00AB0208">
            <w:pPr>
              <w:ind w:firstLine="709"/>
            </w:pPr>
          </w:p>
        </w:tc>
      </w:tr>
    </w:tbl>
    <w:p w14:paraId="0C9021E7" w14:textId="77777777" w:rsidR="00694DCB" w:rsidRPr="00D63A6D" w:rsidRDefault="00694DCB" w:rsidP="00694DCB">
      <w:pPr>
        <w:ind w:firstLine="709"/>
      </w:pPr>
      <w:r w:rsidRPr="00D63A6D">
        <w:tab/>
      </w:r>
      <w:r w:rsidRPr="00D63A6D">
        <w:tab/>
      </w:r>
      <w:r w:rsidRPr="00D63A6D">
        <w:tab/>
        <w:t xml:space="preserve"> </w:t>
      </w:r>
    </w:p>
    <w:p w14:paraId="10716327" w14:textId="77777777" w:rsidR="00694DCB" w:rsidRPr="00D63A6D" w:rsidRDefault="00694DCB" w:rsidP="00694DCB">
      <w:pPr>
        <w:ind w:firstLine="709"/>
      </w:pPr>
    </w:p>
    <w:p w14:paraId="68F5868A" w14:textId="77777777" w:rsidR="00694DCB" w:rsidRPr="00D63A6D" w:rsidRDefault="00694DCB" w:rsidP="00694DCB">
      <w:pPr>
        <w:ind w:firstLine="709"/>
      </w:pPr>
      <w:r w:rsidRPr="00D63A6D">
        <w:t xml:space="preserve">       </w:t>
      </w:r>
    </w:p>
    <w:p w14:paraId="2E373EE4" w14:textId="77777777" w:rsidR="00694DCB" w:rsidRDefault="00694DCB" w:rsidP="00694DCB">
      <w:pPr>
        <w:ind w:left="2124"/>
      </w:pPr>
      <w:r>
        <w:t xml:space="preserve">          </w:t>
      </w:r>
      <w:r w:rsidRPr="00D63A6D">
        <w:t xml:space="preserve">АВАНСОВЫЙ ОТЧЕТ   </w:t>
      </w:r>
    </w:p>
    <w:p w14:paraId="187473BE" w14:textId="77777777" w:rsidR="00694DCB" w:rsidRDefault="00694DCB" w:rsidP="00694DCB">
      <w:pPr>
        <w:ind w:left="2124"/>
      </w:pPr>
    </w:p>
    <w:p w14:paraId="4688FB5E" w14:textId="77777777" w:rsidR="00694DCB" w:rsidRDefault="00694DCB" w:rsidP="00694DCB">
      <w:pPr>
        <w:ind w:left="2124"/>
      </w:pPr>
    </w:p>
    <w:p w14:paraId="10201999" w14:textId="77777777" w:rsidR="00694DCB" w:rsidRDefault="00694DCB" w:rsidP="00694DCB">
      <w:r>
        <w:t>Фамилия, инициалы подо</w:t>
      </w:r>
      <w:r w:rsidRPr="00D63A6D">
        <w:t>тчетного лица_______________________</w:t>
      </w:r>
      <w:r>
        <w:t>___________________________________</w:t>
      </w:r>
    </w:p>
    <w:p w14:paraId="3A82AAE5" w14:textId="77777777" w:rsidR="00694DCB" w:rsidRPr="00D63A6D" w:rsidRDefault="00694DCB" w:rsidP="00694DCB">
      <w:r w:rsidRPr="00D63A6D">
        <w:t>Должность (профессия)_________________________________________</w:t>
      </w:r>
      <w:r>
        <w:t xml:space="preserve">    </w:t>
      </w:r>
      <w:r w:rsidRPr="009C230C">
        <w:t xml:space="preserve"> </w:t>
      </w:r>
      <w:r w:rsidRPr="00D63A6D">
        <w:t>Табельный номер___________</w:t>
      </w:r>
      <w:r>
        <w:t xml:space="preserve">__ </w:t>
      </w:r>
      <w:r w:rsidRPr="00D63A6D">
        <w:t>Назначение аванса_____________________________________________</w:t>
      </w:r>
      <w:r>
        <w:t>_______________________________</w:t>
      </w:r>
    </w:p>
    <w:p w14:paraId="41E2E264" w14:textId="77777777" w:rsidR="00694DCB" w:rsidRPr="00D63A6D" w:rsidRDefault="00694DCB" w:rsidP="00694DCB">
      <w:pPr>
        <w:ind w:left="2123" w:firstLine="709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283"/>
        <w:gridCol w:w="851"/>
        <w:gridCol w:w="850"/>
        <w:gridCol w:w="851"/>
        <w:gridCol w:w="850"/>
        <w:gridCol w:w="992"/>
      </w:tblGrid>
      <w:tr w:rsidR="00694DCB" w:rsidRPr="00D63A6D" w14:paraId="75C0F654" w14:textId="77777777" w:rsidTr="00AB0208">
        <w:tc>
          <w:tcPr>
            <w:tcW w:w="3794" w:type="dxa"/>
            <w:vMerge w:val="restart"/>
            <w:tcBorders>
              <w:right w:val="single" w:sz="4" w:space="0" w:color="auto"/>
            </w:tcBorders>
          </w:tcPr>
          <w:p w14:paraId="3813EFF1" w14:textId="77777777" w:rsidR="00694DCB" w:rsidRDefault="00694DCB" w:rsidP="00AB0208">
            <w:r>
              <w:t xml:space="preserve">        </w:t>
            </w:r>
          </w:p>
          <w:p w14:paraId="6FE8D3AE" w14:textId="77777777" w:rsidR="00694DCB" w:rsidRPr="00D63A6D" w:rsidRDefault="00694DCB" w:rsidP="00AB0208">
            <w:r>
              <w:t xml:space="preserve">         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FF6" w14:textId="77777777" w:rsidR="00694DCB" w:rsidRDefault="00694DCB" w:rsidP="00AB0208">
            <w:pPr>
              <w:jc w:val="center"/>
            </w:pPr>
            <w:r w:rsidRPr="00D63A6D">
              <w:t>Сумма</w:t>
            </w:r>
            <w:r>
              <w:t>,</w:t>
            </w:r>
          </w:p>
          <w:p w14:paraId="6FBE93FB" w14:textId="77777777" w:rsidR="00694DCB" w:rsidRPr="00D63A6D" w:rsidRDefault="00694DCB" w:rsidP="00AB0208">
            <w:pPr>
              <w:jc w:val="center"/>
            </w:pPr>
            <w:r>
              <w:t>в тенге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E86F" w14:textId="77777777" w:rsidR="00694DCB" w:rsidRPr="00D63A6D" w:rsidRDefault="00694DCB" w:rsidP="00AB0208"/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C07" w14:textId="77777777" w:rsidR="00694DCB" w:rsidRPr="00D63A6D" w:rsidRDefault="00694DCB" w:rsidP="00AB0208">
            <w:pPr>
              <w:jc w:val="center"/>
            </w:pPr>
            <w:r>
              <w:t>Бухгалтерская запись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89F8C33" w14:textId="77777777" w:rsidR="00694DCB" w:rsidRDefault="00694DCB" w:rsidP="00AB0208">
            <w:r w:rsidRPr="00D63A6D">
              <w:t>Сумма</w:t>
            </w:r>
            <w:r>
              <w:t xml:space="preserve">, </w:t>
            </w:r>
          </w:p>
          <w:p w14:paraId="1BD2818E" w14:textId="77777777" w:rsidR="00694DCB" w:rsidRPr="00D63A6D" w:rsidRDefault="00694DCB" w:rsidP="00AB0208">
            <w:r>
              <w:t>в тенге</w:t>
            </w:r>
          </w:p>
        </w:tc>
      </w:tr>
      <w:tr w:rsidR="00694DCB" w:rsidRPr="00D63A6D" w14:paraId="22F84178" w14:textId="77777777" w:rsidTr="00AB0208">
        <w:tc>
          <w:tcPr>
            <w:tcW w:w="3794" w:type="dxa"/>
            <w:vMerge/>
            <w:tcBorders>
              <w:right w:val="single" w:sz="4" w:space="0" w:color="auto"/>
            </w:tcBorders>
          </w:tcPr>
          <w:p w14:paraId="06B6FB3E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D6A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24592" w14:textId="77777777" w:rsidR="00694DCB" w:rsidRPr="00D63A6D" w:rsidRDefault="00694DCB" w:rsidP="00AB020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89E" w14:textId="77777777" w:rsidR="00694DCB" w:rsidRPr="00D63A6D" w:rsidRDefault="00694DCB" w:rsidP="00AB0208">
            <w:pPr>
              <w:jc w:val="center"/>
            </w:pPr>
            <w:r w:rsidRPr="00D63A6D">
              <w:t>Дебет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3269F26D" w14:textId="77777777" w:rsidR="00694DCB" w:rsidRPr="00D63A6D" w:rsidRDefault="00694DCB" w:rsidP="00AB0208">
            <w:pPr>
              <w:jc w:val="center"/>
            </w:pPr>
            <w:r w:rsidRPr="00D63A6D">
              <w:t>Кредит</w:t>
            </w:r>
          </w:p>
        </w:tc>
        <w:tc>
          <w:tcPr>
            <w:tcW w:w="992" w:type="dxa"/>
            <w:vMerge/>
          </w:tcPr>
          <w:p w14:paraId="25860EF3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2F05BF4E" w14:textId="77777777" w:rsidTr="00AB0208">
        <w:tc>
          <w:tcPr>
            <w:tcW w:w="3794" w:type="dxa"/>
            <w:tcBorders>
              <w:right w:val="single" w:sz="4" w:space="0" w:color="auto"/>
            </w:tcBorders>
          </w:tcPr>
          <w:p w14:paraId="28F44D1F" w14:textId="77777777" w:rsidR="00694DCB" w:rsidRPr="00D63A6D" w:rsidRDefault="00694DCB" w:rsidP="00AB0208">
            <w:r w:rsidRPr="00D63A6D">
              <w:t>Остаток предыдущего аванса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E67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5B7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ACB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6D6EB5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</w:tcPr>
          <w:p w14:paraId="6B3D021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</w:tcPr>
          <w:p w14:paraId="1E866C1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92" w:type="dxa"/>
          </w:tcPr>
          <w:p w14:paraId="25EDCE08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35F7A712" w14:textId="77777777" w:rsidTr="00AB0208">
        <w:tc>
          <w:tcPr>
            <w:tcW w:w="3794" w:type="dxa"/>
            <w:tcBorders>
              <w:right w:val="single" w:sz="4" w:space="0" w:color="auto"/>
            </w:tcBorders>
          </w:tcPr>
          <w:p w14:paraId="0A88E83C" w14:textId="77777777" w:rsidR="00694DCB" w:rsidRPr="00D63A6D" w:rsidRDefault="00694DCB" w:rsidP="00AB0208">
            <w:pPr>
              <w:ind w:firstLine="709"/>
            </w:pPr>
            <w:r w:rsidRPr="00D63A6D">
              <w:t>Перерасход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18E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CB16D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81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338516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</w:tcPr>
          <w:p w14:paraId="238553D7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</w:tcPr>
          <w:p w14:paraId="4CEE3772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92" w:type="dxa"/>
          </w:tcPr>
          <w:p w14:paraId="69D1F02C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269D4A4A" w14:textId="77777777" w:rsidTr="00AB0208">
        <w:tc>
          <w:tcPr>
            <w:tcW w:w="3794" w:type="dxa"/>
            <w:tcBorders>
              <w:right w:val="single" w:sz="4" w:space="0" w:color="auto"/>
            </w:tcBorders>
          </w:tcPr>
          <w:p w14:paraId="78D12445" w14:textId="77777777" w:rsidR="00694DCB" w:rsidRPr="00D63A6D" w:rsidRDefault="00694DCB" w:rsidP="00AB0208">
            <w:pPr>
              <w:jc w:val="both"/>
            </w:pPr>
            <w:r w:rsidRPr="00D63A6D">
              <w:t>Получен аванс (от кого и дата)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6E4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72AFE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4AA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1A6EAF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</w:tcPr>
          <w:p w14:paraId="061520DF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</w:tcPr>
          <w:p w14:paraId="739AB0B3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92" w:type="dxa"/>
          </w:tcPr>
          <w:p w14:paraId="1079AAE2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4989B925" w14:textId="77777777" w:rsidTr="00AB0208">
        <w:tc>
          <w:tcPr>
            <w:tcW w:w="3794" w:type="dxa"/>
            <w:tcBorders>
              <w:right w:val="single" w:sz="4" w:space="0" w:color="auto"/>
            </w:tcBorders>
          </w:tcPr>
          <w:p w14:paraId="7B37B678" w14:textId="77777777" w:rsidR="00694DCB" w:rsidRPr="00D63A6D" w:rsidRDefault="00694DCB" w:rsidP="00AB0208">
            <w:pPr>
              <w:ind w:firstLine="709"/>
            </w:pPr>
            <w:r w:rsidRPr="00D63A6D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5A3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0A46C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4A4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B90683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</w:tcPr>
          <w:p w14:paraId="063BAEC1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</w:tcPr>
          <w:p w14:paraId="3AABC974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92" w:type="dxa"/>
          </w:tcPr>
          <w:p w14:paraId="6B5C287A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7E2AF700" w14:textId="77777777" w:rsidTr="00AB0208">
        <w:tc>
          <w:tcPr>
            <w:tcW w:w="3794" w:type="dxa"/>
            <w:tcBorders>
              <w:right w:val="single" w:sz="4" w:space="0" w:color="auto"/>
            </w:tcBorders>
          </w:tcPr>
          <w:p w14:paraId="43909EC7" w14:textId="77777777" w:rsidR="00694DCB" w:rsidRPr="00D63A6D" w:rsidRDefault="00694DCB" w:rsidP="00AB0208">
            <w:pPr>
              <w:ind w:firstLine="709"/>
            </w:pPr>
            <w:r w:rsidRPr="00D63A6D"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612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DA8D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B2B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27B59F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</w:tcPr>
          <w:p w14:paraId="386F63A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</w:tcPr>
          <w:p w14:paraId="244F2E80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92" w:type="dxa"/>
          </w:tcPr>
          <w:p w14:paraId="0CB7B1C1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4A5095A2" w14:textId="77777777" w:rsidTr="00AB0208">
        <w:tc>
          <w:tcPr>
            <w:tcW w:w="3794" w:type="dxa"/>
            <w:tcBorders>
              <w:right w:val="single" w:sz="4" w:space="0" w:color="auto"/>
            </w:tcBorders>
          </w:tcPr>
          <w:p w14:paraId="5152BC8D" w14:textId="77777777" w:rsidR="00694DCB" w:rsidRPr="00D63A6D" w:rsidRDefault="00694DCB" w:rsidP="00AB0208">
            <w:pPr>
              <w:ind w:firstLine="709"/>
            </w:pPr>
            <w:r w:rsidRPr="00D63A6D">
              <w:t>Итого получено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494F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13E9B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127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4C84FF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</w:tcPr>
          <w:p w14:paraId="7796FFFA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</w:tcPr>
          <w:p w14:paraId="76E715C0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92" w:type="dxa"/>
          </w:tcPr>
          <w:p w14:paraId="1A3A5160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138F3584" w14:textId="77777777" w:rsidTr="00AB0208">
        <w:tc>
          <w:tcPr>
            <w:tcW w:w="3794" w:type="dxa"/>
            <w:tcBorders>
              <w:right w:val="single" w:sz="4" w:space="0" w:color="auto"/>
            </w:tcBorders>
          </w:tcPr>
          <w:p w14:paraId="108945D1" w14:textId="77777777" w:rsidR="00694DCB" w:rsidRPr="00D63A6D" w:rsidRDefault="00694DCB" w:rsidP="00AB0208">
            <w:pPr>
              <w:ind w:firstLine="709"/>
            </w:pPr>
            <w:r w:rsidRPr="00D63A6D">
              <w:t>Израсходовано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DDB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88DD5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737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FF6C7E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</w:tcPr>
          <w:p w14:paraId="1DF221B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</w:tcPr>
          <w:p w14:paraId="6D048B1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92" w:type="dxa"/>
          </w:tcPr>
          <w:p w14:paraId="62593691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4921124D" w14:textId="77777777" w:rsidTr="00AB0208">
        <w:tc>
          <w:tcPr>
            <w:tcW w:w="3794" w:type="dxa"/>
            <w:tcBorders>
              <w:right w:val="single" w:sz="4" w:space="0" w:color="auto"/>
            </w:tcBorders>
          </w:tcPr>
          <w:p w14:paraId="7804BE73" w14:textId="77777777" w:rsidR="00694DCB" w:rsidRPr="00D63A6D" w:rsidRDefault="00694DCB" w:rsidP="00AB0208">
            <w:pPr>
              <w:ind w:firstLine="709"/>
            </w:pPr>
            <w:r w:rsidRPr="00D63A6D">
              <w:t>Остаток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624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8E05D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F18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FF875B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</w:tcPr>
          <w:p w14:paraId="1AF88D85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</w:tcPr>
          <w:p w14:paraId="4C59EA87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92" w:type="dxa"/>
          </w:tcPr>
          <w:p w14:paraId="30871443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46EF0864" w14:textId="77777777" w:rsidTr="00AB0208">
        <w:tc>
          <w:tcPr>
            <w:tcW w:w="3794" w:type="dxa"/>
            <w:tcBorders>
              <w:right w:val="single" w:sz="4" w:space="0" w:color="auto"/>
            </w:tcBorders>
          </w:tcPr>
          <w:p w14:paraId="14C7E426" w14:textId="77777777" w:rsidR="00694DCB" w:rsidRPr="00D63A6D" w:rsidRDefault="00694DCB" w:rsidP="00AB0208">
            <w:pPr>
              <w:ind w:firstLine="709"/>
            </w:pPr>
            <w:r w:rsidRPr="00D63A6D">
              <w:t>Перерасход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6EB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794B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682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2F9EE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1" w:type="dxa"/>
          </w:tcPr>
          <w:p w14:paraId="64F027A2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850" w:type="dxa"/>
          </w:tcPr>
          <w:p w14:paraId="6C2D6DA1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992" w:type="dxa"/>
          </w:tcPr>
          <w:p w14:paraId="25D3BC64" w14:textId="77777777" w:rsidR="00694DCB" w:rsidRPr="00D63A6D" w:rsidRDefault="00694DCB" w:rsidP="00AB0208">
            <w:pPr>
              <w:ind w:firstLine="709"/>
            </w:pPr>
          </w:p>
        </w:tc>
      </w:tr>
    </w:tbl>
    <w:p w14:paraId="5B21C9C8" w14:textId="77777777" w:rsidR="00694DCB" w:rsidRPr="00D63A6D" w:rsidRDefault="00694DCB" w:rsidP="00694DCB">
      <w:pPr>
        <w:ind w:firstLine="708"/>
      </w:pPr>
      <w:r w:rsidRPr="00D63A6D">
        <w:t>Приложение _____________ документов на ______листах</w:t>
      </w:r>
    </w:p>
    <w:p w14:paraId="3A46D540" w14:textId="77777777" w:rsidR="00694DCB" w:rsidRPr="00D63A6D" w:rsidRDefault="00694DCB" w:rsidP="00694DCB">
      <w:pPr>
        <w:ind w:firstLine="709"/>
      </w:pPr>
    </w:p>
    <w:p w14:paraId="4A6FB8B0" w14:textId="77777777" w:rsidR="00694DCB" w:rsidRPr="00D63A6D" w:rsidRDefault="00694DCB" w:rsidP="00694DCB">
      <w:pPr>
        <w:ind w:firstLine="709"/>
      </w:pPr>
      <w:r w:rsidRPr="00D63A6D">
        <w:t>Отчет проверен. К утверждению _______________________</w:t>
      </w:r>
      <w:r>
        <w:t>________________________________</w:t>
      </w:r>
      <w:r w:rsidRPr="00D63A6D">
        <w:t xml:space="preserve"> тенге</w:t>
      </w:r>
    </w:p>
    <w:p w14:paraId="3B0D19DF" w14:textId="77777777" w:rsidR="00694DCB" w:rsidRDefault="00694DCB" w:rsidP="00694DCB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прописью</w:t>
      </w:r>
    </w:p>
    <w:p w14:paraId="00A64300" w14:textId="77777777" w:rsidR="00694DCB" w:rsidRPr="00D63A6D" w:rsidRDefault="00694DCB" w:rsidP="00694DCB">
      <w:pPr>
        <w:ind w:firstLine="709"/>
      </w:pPr>
      <w:r w:rsidRPr="00D63A6D">
        <w:t>Главный бухгалтер____________</w:t>
      </w:r>
      <w:r>
        <w:t>/</w:t>
      </w:r>
      <w:r w:rsidRPr="00D63A6D">
        <w:t>________________________</w:t>
      </w:r>
    </w:p>
    <w:p w14:paraId="05651951" w14:textId="77777777" w:rsidR="00694DCB" w:rsidRPr="00D63A6D" w:rsidRDefault="00694DCB" w:rsidP="00694DCB">
      <w:pPr>
        <w:ind w:firstLine="709"/>
      </w:pPr>
      <w:r w:rsidRPr="00D63A6D">
        <w:tab/>
      </w:r>
      <w:r w:rsidRPr="00D63A6D">
        <w:tab/>
        <w:t xml:space="preserve">      подпись                  расшифровка подписи</w:t>
      </w:r>
    </w:p>
    <w:p w14:paraId="1288E264" w14:textId="77777777" w:rsidR="00694DCB" w:rsidRPr="00D63A6D" w:rsidRDefault="00694DCB" w:rsidP="00694DCB">
      <w:pPr>
        <w:ind w:firstLine="709"/>
      </w:pPr>
      <w:r w:rsidRPr="00D63A6D">
        <w:rPr>
          <w:u w:val="single"/>
        </w:rPr>
        <w:t xml:space="preserve">Остаток </w:t>
      </w:r>
      <w:proofErr w:type="gramStart"/>
      <w:r w:rsidRPr="00D63A6D">
        <w:rPr>
          <w:u w:val="single"/>
        </w:rPr>
        <w:t>внесен  (</w:t>
      </w:r>
      <w:proofErr w:type="gramEnd"/>
      <w:r w:rsidRPr="00D63A6D">
        <w:rPr>
          <w:u w:val="single"/>
        </w:rPr>
        <w:t>перерасход выдан)</w:t>
      </w:r>
      <w:r w:rsidRPr="00D63A6D">
        <w:t xml:space="preserve">    в сумме __________________________________________ тенге</w:t>
      </w:r>
    </w:p>
    <w:p w14:paraId="2861CA83" w14:textId="77777777" w:rsidR="00694DCB" w:rsidRDefault="00694DCB" w:rsidP="00694DCB">
      <w:pPr>
        <w:ind w:firstLine="709"/>
      </w:pPr>
      <w:r w:rsidRPr="00D63A6D">
        <w:t xml:space="preserve">           нужное подчеркнуть                    </w:t>
      </w:r>
      <w:r>
        <w:tab/>
      </w:r>
      <w:r>
        <w:tab/>
      </w:r>
      <w:r>
        <w:tab/>
        <w:t xml:space="preserve">       прописью</w:t>
      </w:r>
    </w:p>
    <w:p w14:paraId="4AA2D64B" w14:textId="77777777" w:rsidR="00694DCB" w:rsidRPr="00D63A6D" w:rsidRDefault="00694DCB" w:rsidP="00694DCB">
      <w:pPr>
        <w:ind w:firstLine="709"/>
      </w:pPr>
      <w:r>
        <w:t>П</w:t>
      </w:r>
      <w:r w:rsidRPr="00D63A6D">
        <w:t>о кассовому ордеру №____</w:t>
      </w:r>
      <w:proofErr w:type="gramStart"/>
      <w:r w:rsidRPr="00D63A6D">
        <w:t>от  «</w:t>
      </w:r>
      <w:proofErr w:type="gramEnd"/>
      <w:r w:rsidRPr="00D63A6D">
        <w:t>___» _____________20__  года</w:t>
      </w:r>
    </w:p>
    <w:p w14:paraId="6403CAF8" w14:textId="77777777" w:rsidR="00694DCB" w:rsidRPr="00D63A6D" w:rsidRDefault="00694DCB" w:rsidP="00694DCB">
      <w:pPr>
        <w:ind w:firstLine="709"/>
      </w:pPr>
      <w:r w:rsidRPr="00D63A6D">
        <w:t>Главный бухгалтер____________________________________</w:t>
      </w:r>
      <w:r>
        <w:t xml:space="preserve">       </w:t>
      </w:r>
      <w:proofErr w:type="gramStart"/>
      <w:r>
        <w:t xml:space="preserve">   </w:t>
      </w:r>
      <w:r w:rsidRPr="00D63A6D">
        <w:t>«</w:t>
      </w:r>
      <w:proofErr w:type="gramEnd"/>
      <w:r w:rsidRPr="00D63A6D">
        <w:t>___» _____________20__  года</w:t>
      </w:r>
    </w:p>
    <w:p w14:paraId="008E7021" w14:textId="77777777" w:rsidR="00694DCB" w:rsidRPr="00D63A6D" w:rsidRDefault="00694DCB" w:rsidP="00694DCB">
      <w:pPr>
        <w:ind w:firstLine="709"/>
      </w:pPr>
      <w:r w:rsidRPr="00D63A6D">
        <w:tab/>
      </w:r>
      <w:r w:rsidRPr="00D63A6D">
        <w:tab/>
        <w:t xml:space="preserve">      подпись                  расшифровка подписи</w:t>
      </w:r>
      <w:r>
        <w:t xml:space="preserve">    </w:t>
      </w:r>
    </w:p>
    <w:p w14:paraId="737041E8" w14:textId="77777777" w:rsidR="00694DCB" w:rsidRPr="00D63A6D" w:rsidRDefault="00694DCB" w:rsidP="00694DCB">
      <w:r w:rsidRPr="00D63A6D">
        <w:t>--------------------------------------------------------------------------------------------------------------------------------------------</w:t>
      </w:r>
      <w:r w:rsidRPr="00D63A6D">
        <w:tab/>
      </w:r>
      <w:r w:rsidRPr="00D63A6D">
        <w:tab/>
      </w:r>
      <w:r w:rsidRPr="00D63A6D">
        <w:tab/>
      </w:r>
      <w:r w:rsidRPr="00D63A6D">
        <w:tab/>
      </w:r>
      <w:r w:rsidRPr="00D63A6D">
        <w:tab/>
      </w:r>
      <w:r w:rsidRPr="00D63A6D">
        <w:tab/>
        <w:t>линия отреза</w:t>
      </w:r>
    </w:p>
    <w:p w14:paraId="349D49A9" w14:textId="77777777" w:rsidR="00694DCB" w:rsidRPr="00D63A6D" w:rsidRDefault="00694DCB" w:rsidP="00694DCB">
      <w:r w:rsidRPr="00D63A6D">
        <w:t xml:space="preserve">Расписка.  Принят к проверке от _______________________ </w:t>
      </w:r>
      <w:r>
        <w:t>_</w:t>
      </w:r>
      <w:r w:rsidRPr="00D63A6D">
        <w:t>Авансовый отчет №___ от «_</w:t>
      </w:r>
      <w:proofErr w:type="gramStart"/>
      <w:r w:rsidRPr="00D63A6D">
        <w:t>_»_</w:t>
      </w:r>
      <w:proofErr w:type="gramEnd"/>
      <w:r w:rsidRPr="00D63A6D">
        <w:t>________20_</w:t>
      </w:r>
      <w:r>
        <w:t xml:space="preserve"> года</w:t>
      </w:r>
      <w:r w:rsidRPr="00D63A6D">
        <w:t xml:space="preserve"> </w:t>
      </w:r>
    </w:p>
    <w:p w14:paraId="111F9876" w14:textId="77777777" w:rsidR="00694DCB" w:rsidRPr="00D63A6D" w:rsidRDefault="00694DCB" w:rsidP="00694DCB">
      <w:pPr>
        <w:ind w:firstLine="709"/>
      </w:pPr>
      <w:r w:rsidRPr="00D63A6D">
        <w:tab/>
      </w:r>
      <w:r w:rsidRPr="00D63A6D">
        <w:tab/>
      </w:r>
      <w:r w:rsidRPr="00D63A6D">
        <w:tab/>
        <w:t>Ф.И.О.</w:t>
      </w:r>
      <w:r>
        <w:t xml:space="preserve"> подо</w:t>
      </w:r>
      <w:r w:rsidRPr="00D63A6D">
        <w:t xml:space="preserve">тчетного лица </w:t>
      </w:r>
    </w:p>
    <w:p w14:paraId="0428A5F6" w14:textId="77777777" w:rsidR="00694DCB" w:rsidRDefault="00694DCB" w:rsidP="00694DCB">
      <w:pPr>
        <w:ind w:firstLine="709"/>
      </w:pPr>
      <w:r w:rsidRPr="00D63A6D">
        <w:t>на сумму ____________________</w:t>
      </w:r>
      <w:r>
        <w:t>____________________</w:t>
      </w:r>
      <w:r w:rsidRPr="00D63A6D">
        <w:t xml:space="preserve"> тенге </w:t>
      </w:r>
      <w:r>
        <w:t xml:space="preserve">              </w:t>
      </w:r>
      <w:r w:rsidRPr="00D63A6D">
        <w:t>количество документов __</w:t>
      </w:r>
      <w:r>
        <w:t>_____</w:t>
      </w:r>
    </w:p>
    <w:p w14:paraId="26737F99" w14:textId="77777777" w:rsidR="00694DCB" w:rsidRPr="00D63A6D" w:rsidRDefault="00694DCB" w:rsidP="00694DCB">
      <w:pPr>
        <w:ind w:firstLine="709"/>
      </w:pPr>
      <w:r>
        <w:tab/>
      </w:r>
      <w:r>
        <w:tab/>
      </w:r>
      <w:r>
        <w:tab/>
        <w:t>прописью</w:t>
      </w:r>
    </w:p>
    <w:p w14:paraId="37F2D105" w14:textId="77777777" w:rsidR="00694DCB" w:rsidRPr="00D63A6D" w:rsidRDefault="00694DCB" w:rsidP="00694DCB">
      <w:pPr>
        <w:ind w:firstLine="709"/>
      </w:pPr>
      <w:r w:rsidRPr="00D63A6D">
        <w:t>Главный бухгалтер____________</w:t>
      </w:r>
      <w:r>
        <w:t>/</w:t>
      </w:r>
      <w:r w:rsidRPr="00D63A6D">
        <w:t xml:space="preserve">________________________ </w:t>
      </w:r>
      <w:proofErr w:type="gramStart"/>
      <w:r w:rsidRPr="00D63A6D">
        <w:t xml:space="preserve">   «</w:t>
      </w:r>
      <w:proofErr w:type="gramEnd"/>
      <w:r w:rsidRPr="00D63A6D">
        <w:t>___» _____________20__  г.</w:t>
      </w:r>
    </w:p>
    <w:p w14:paraId="79498EBF" w14:textId="77777777" w:rsidR="00694DCB" w:rsidRDefault="00694DCB" w:rsidP="00694DCB">
      <w:pPr>
        <w:ind w:left="1416" w:firstLine="709"/>
      </w:pPr>
      <w:r w:rsidRPr="00D63A6D">
        <w:t xml:space="preserve">      </w:t>
      </w:r>
      <w:r>
        <w:t xml:space="preserve">   подпись            </w:t>
      </w:r>
      <w:r w:rsidRPr="00D63A6D">
        <w:t>расшифровка подписи</w:t>
      </w:r>
    </w:p>
    <w:p w14:paraId="15F61EBD" w14:textId="77777777" w:rsidR="00694DCB" w:rsidRDefault="00694DCB" w:rsidP="00694DCB">
      <w:pPr>
        <w:ind w:left="6371" w:firstLine="1"/>
      </w:pPr>
      <w:r>
        <w:t xml:space="preserve">           </w:t>
      </w:r>
    </w:p>
    <w:p w14:paraId="1E05FB20" w14:textId="77777777" w:rsidR="00694DCB" w:rsidRDefault="00694DCB" w:rsidP="00694DCB">
      <w:pPr>
        <w:ind w:left="6371" w:firstLine="1"/>
      </w:pPr>
    </w:p>
    <w:p w14:paraId="667FB285" w14:textId="77777777" w:rsidR="00694DCB" w:rsidRDefault="00694DCB" w:rsidP="00694DCB">
      <w:pPr>
        <w:ind w:left="6371" w:firstLine="1"/>
      </w:pPr>
    </w:p>
    <w:p w14:paraId="4BF0857D" w14:textId="77777777" w:rsidR="00694DCB" w:rsidRPr="00D63A6D" w:rsidRDefault="00694DCB" w:rsidP="00694DCB">
      <w:pPr>
        <w:ind w:left="6371" w:firstLine="1"/>
      </w:pPr>
      <w:r>
        <w:t xml:space="preserve">        </w:t>
      </w:r>
      <w:r w:rsidRPr="00D63A6D">
        <w:t>Оборотная сторона формы</w:t>
      </w:r>
      <w:r>
        <w:t xml:space="preserve"> Т-3</w:t>
      </w:r>
    </w:p>
    <w:p w14:paraId="653DD8D6" w14:textId="77777777" w:rsidR="00694DCB" w:rsidRDefault="00694DCB" w:rsidP="00694DCB">
      <w:pPr>
        <w:ind w:left="6372" w:firstLine="709"/>
      </w:pPr>
    </w:p>
    <w:p w14:paraId="10B46E13" w14:textId="77777777" w:rsidR="00694DCB" w:rsidRPr="00D63A6D" w:rsidRDefault="00694DCB" w:rsidP="00694DCB">
      <w:pPr>
        <w:ind w:left="6372"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338"/>
        <w:gridCol w:w="1357"/>
        <w:gridCol w:w="1465"/>
        <w:gridCol w:w="1358"/>
        <w:gridCol w:w="1346"/>
        <w:gridCol w:w="1357"/>
      </w:tblGrid>
      <w:tr w:rsidR="00694DCB" w:rsidRPr="00D63A6D" w14:paraId="468281E4" w14:textId="77777777" w:rsidTr="00AB0208">
        <w:tc>
          <w:tcPr>
            <w:tcW w:w="1350" w:type="dxa"/>
          </w:tcPr>
          <w:p w14:paraId="74EF8AB1" w14:textId="77777777" w:rsidR="00694DCB" w:rsidRDefault="00694DCB" w:rsidP="00AB0208">
            <w:pPr>
              <w:jc w:val="center"/>
            </w:pPr>
          </w:p>
          <w:p w14:paraId="24A8A68F" w14:textId="77777777" w:rsidR="00694DCB" w:rsidRPr="00D63A6D" w:rsidRDefault="00694DCB" w:rsidP="00AB0208">
            <w:pPr>
              <w:jc w:val="center"/>
            </w:pPr>
            <w:r w:rsidRPr="00D63A6D">
              <w:t>Номер по порядку</w:t>
            </w:r>
          </w:p>
        </w:tc>
        <w:tc>
          <w:tcPr>
            <w:tcW w:w="1338" w:type="dxa"/>
          </w:tcPr>
          <w:p w14:paraId="750A71F8" w14:textId="77777777" w:rsidR="00694DCB" w:rsidRDefault="00694DCB" w:rsidP="00AB0208">
            <w:pPr>
              <w:jc w:val="center"/>
            </w:pPr>
          </w:p>
          <w:p w14:paraId="2CC335E0" w14:textId="77777777" w:rsidR="00694DCB" w:rsidRPr="00D63A6D" w:rsidRDefault="00694DCB" w:rsidP="00AB0208">
            <w:pPr>
              <w:jc w:val="center"/>
            </w:pPr>
            <w:r w:rsidRPr="00D63A6D">
              <w:t>Дата</w:t>
            </w:r>
          </w:p>
        </w:tc>
        <w:tc>
          <w:tcPr>
            <w:tcW w:w="1357" w:type="dxa"/>
          </w:tcPr>
          <w:p w14:paraId="57F692BD" w14:textId="77777777" w:rsidR="00694DCB" w:rsidRDefault="00694DCB" w:rsidP="00AB0208">
            <w:pPr>
              <w:jc w:val="center"/>
            </w:pPr>
          </w:p>
          <w:p w14:paraId="296837A0" w14:textId="77777777" w:rsidR="00694DCB" w:rsidRPr="00D63A6D" w:rsidRDefault="00694DCB" w:rsidP="00AB0208">
            <w:pPr>
              <w:jc w:val="center"/>
            </w:pPr>
            <w:r w:rsidRPr="00D63A6D">
              <w:t>Номер документа</w:t>
            </w:r>
          </w:p>
        </w:tc>
        <w:tc>
          <w:tcPr>
            <w:tcW w:w="1465" w:type="dxa"/>
          </w:tcPr>
          <w:p w14:paraId="1E2ABC3C" w14:textId="77777777" w:rsidR="00694DCB" w:rsidRDefault="00694DCB" w:rsidP="00AB0208">
            <w:pPr>
              <w:jc w:val="center"/>
            </w:pPr>
          </w:p>
          <w:p w14:paraId="68840BBB" w14:textId="77777777" w:rsidR="00694DCB" w:rsidRPr="00D63A6D" w:rsidRDefault="00694DCB" w:rsidP="00AB0208">
            <w:pPr>
              <w:jc w:val="center"/>
            </w:pPr>
            <w:r w:rsidRPr="00D63A6D">
              <w:t>Наименование документа</w:t>
            </w:r>
          </w:p>
        </w:tc>
        <w:tc>
          <w:tcPr>
            <w:tcW w:w="1358" w:type="dxa"/>
          </w:tcPr>
          <w:p w14:paraId="2CC2FF25" w14:textId="77777777" w:rsidR="00694DCB" w:rsidRPr="00D63A6D" w:rsidRDefault="00694DCB" w:rsidP="00AB0208">
            <w:pPr>
              <w:jc w:val="center"/>
            </w:pPr>
            <w:r w:rsidRPr="00D63A6D">
              <w:t>Кому, за что и по какому документу уплачено</w:t>
            </w:r>
          </w:p>
        </w:tc>
        <w:tc>
          <w:tcPr>
            <w:tcW w:w="1346" w:type="dxa"/>
          </w:tcPr>
          <w:p w14:paraId="4FC2EBBB" w14:textId="77777777" w:rsidR="00694DCB" w:rsidRDefault="00694DCB" w:rsidP="00AB0208">
            <w:pPr>
              <w:jc w:val="center"/>
            </w:pPr>
          </w:p>
          <w:p w14:paraId="03DA551B" w14:textId="77777777" w:rsidR="00694DCB" w:rsidRPr="00D63A6D" w:rsidRDefault="00694DCB" w:rsidP="00AB0208">
            <w:pPr>
              <w:jc w:val="center"/>
            </w:pPr>
            <w:r w:rsidRPr="00D63A6D">
              <w:t>Сумма</w:t>
            </w:r>
          </w:p>
        </w:tc>
        <w:tc>
          <w:tcPr>
            <w:tcW w:w="1357" w:type="dxa"/>
          </w:tcPr>
          <w:p w14:paraId="69FF9D0F" w14:textId="77777777" w:rsidR="00694DCB" w:rsidRDefault="00694DCB" w:rsidP="00AB0208">
            <w:pPr>
              <w:jc w:val="center"/>
            </w:pPr>
          </w:p>
          <w:p w14:paraId="0E3947C1" w14:textId="77777777" w:rsidR="00694DCB" w:rsidRPr="00D63A6D" w:rsidRDefault="00694DCB" w:rsidP="00AB0208">
            <w:pPr>
              <w:jc w:val="center"/>
            </w:pPr>
            <w:r>
              <w:t xml:space="preserve">Дебет </w:t>
            </w:r>
            <w:r w:rsidRPr="00D63A6D">
              <w:t>счетов</w:t>
            </w:r>
          </w:p>
        </w:tc>
      </w:tr>
      <w:tr w:rsidR="00694DCB" w:rsidRPr="00D63A6D" w14:paraId="23870BAB" w14:textId="77777777" w:rsidTr="00AB0208">
        <w:tc>
          <w:tcPr>
            <w:tcW w:w="1350" w:type="dxa"/>
          </w:tcPr>
          <w:p w14:paraId="17BDEC4F" w14:textId="77777777" w:rsidR="00694DCB" w:rsidRPr="00D63A6D" w:rsidRDefault="00694DCB" w:rsidP="00AB020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C1F5C6D" w14:textId="77777777" w:rsidR="00694DCB" w:rsidRPr="00D63A6D" w:rsidRDefault="00694DCB" w:rsidP="00AB020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14:paraId="0A29B79D" w14:textId="77777777" w:rsidR="00694DCB" w:rsidRPr="00D63A6D" w:rsidRDefault="00694DCB" w:rsidP="00AB0208">
            <w:pPr>
              <w:jc w:val="center"/>
            </w:pPr>
            <w:r>
              <w:t>3</w:t>
            </w:r>
          </w:p>
        </w:tc>
        <w:tc>
          <w:tcPr>
            <w:tcW w:w="1465" w:type="dxa"/>
          </w:tcPr>
          <w:p w14:paraId="7D75B8CE" w14:textId="77777777" w:rsidR="00694DCB" w:rsidRPr="00D63A6D" w:rsidRDefault="00694DCB" w:rsidP="00AB0208">
            <w:pPr>
              <w:jc w:val="center"/>
            </w:pPr>
            <w:r>
              <w:t>4</w:t>
            </w:r>
          </w:p>
        </w:tc>
        <w:tc>
          <w:tcPr>
            <w:tcW w:w="1358" w:type="dxa"/>
          </w:tcPr>
          <w:p w14:paraId="283FAE93" w14:textId="77777777" w:rsidR="00694DCB" w:rsidRPr="00D63A6D" w:rsidRDefault="00694DCB" w:rsidP="00AB0208">
            <w:pPr>
              <w:jc w:val="center"/>
            </w:pPr>
            <w:r>
              <w:t>5</w:t>
            </w:r>
          </w:p>
        </w:tc>
        <w:tc>
          <w:tcPr>
            <w:tcW w:w="1346" w:type="dxa"/>
          </w:tcPr>
          <w:p w14:paraId="2E18FB12" w14:textId="77777777" w:rsidR="00694DCB" w:rsidRPr="00D63A6D" w:rsidRDefault="00694DCB" w:rsidP="00AB0208">
            <w:pPr>
              <w:jc w:val="center"/>
            </w:pPr>
            <w:r>
              <w:t>6</w:t>
            </w:r>
          </w:p>
        </w:tc>
        <w:tc>
          <w:tcPr>
            <w:tcW w:w="1357" w:type="dxa"/>
          </w:tcPr>
          <w:p w14:paraId="0F64A7D3" w14:textId="77777777" w:rsidR="00694DCB" w:rsidRPr="00D63A6D" w:rsidRDefault="00694DCB" w:rsidP="00AB0208">
            <w:pPr>
              <w:jc w:val="center"/>
            </w:pPr>
            <w:r>
              <w:t>7</w:t>
            </w:r>
          </w:p>
        </w:tc>
      </w:tr>
      <w:tr w:rsidR="00694DCB" w:rsidRPr="00D63A6D" w14:paraId="2EA4A1B2" w14:textId="77777777" w:rsidTr="00AB0208">
        <w:tc>
          <w:tcPr>
            <w:tcW w:w="1350" w:type="dxa"/>
          </w:tcPr>
          <w:p w14:paraId="0ED75393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38" w:type="dxa"/>
          </w:tcPr>
          <w:p w14:paraId="75ADE792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57" w:type="dxa"/>
          </w:tcPr>
          <w:p w14:paraId="2B99BC95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465" w:type="dxa"/>
          </w:tcPr>
          <w:p w14:paraId="43E47360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58" w:type="dxa"/>
          </w:tcPr>
          <w:p w14:paraId="2E2AFC26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46" w:type="dxa"/>
          </w:tcPr>
          <w:p w14:paraId="42180237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57" w:type="dxa"/>
          </w:tcPr>
          <w:p w14:paraId="2E19CB9A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3F3DD98E" w14:textId="77777777" w:rsidTr="00AB0208">
        <w:tc>
          <w:tcPr>
            <w:tcW w:w="1350" w:type="dxa"/>
          </w:tcPr>
          <w:p w14:paraId="7CDBFFD4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38" w:type="dxa"/>
          </w:tcPr>
          <w:p w14:paraId="1EF263E0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57" w:type="dxa"/>
          </w:tcPr>
          <w:p w14:paraId="53EE4597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465" w:type="dxa"/>
          </w:tcPr>
          <w:p w14:paraId="76F09B0D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58" w:type="dxa"/>
          </w:tcPr>
          <w:p w14:paraId="077942D4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46" w:type="dxa"/>
          </w:tcPr>
          <w:p w14:paraId="5205714B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57" w:type="dxa"/>
          </w:tcPr>
          <w:p w14:paraId="35D81F84" w14:textId="77777777" w:rsidR="00694DCB" w:rsidRPr="00D63A6D" w:rsidRDefault="00694DCB" w:rsidP="00AB0208">
            <w:pPr>
              <w:ind w:firstLine="709"/>
            </w:pPr>
          </w:p>
        </w:tc>
      </w:tr>
      <w:tr w:rsidR="00694DCB" w:rsidRPr="00D63A6D" w14:paraId="462A2A4A" w14:textId="77777777" w:rsidTr="00AB0208">
        <w:tc>
          <w:tcPr>
            <w:tcW w:w="1350" w:type="dxa"/>
          </w:tcPr>
          <w:p w14:paraId="42CFE4D1" w14:textId="77777777" w:rsidR="00694DCB" w:rsidRPr="00D63A6D" w:rsidRDefault="00694DCB" w:rsidP="00AB0208">
            <w:r w:rsidRPr="00D63A6D">
              <w:t>Всего</w:t>
            </w:r>
          </w:p>
        </w:tc>
        <w:tc>
          <w:tcPr>
            <w:tcW w:w="1338" w:type="dxa"/>
          </w:tcPr>
          <w:p w14:paraId="3C8A03A9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57" w:type="dxa"/>
          </w:tcPr>
          <w:p w14:paraId="15BB4D27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465" w:type="dxa"/>
          </w:tcPr>
          <w:p w14:paraId="4D8B9414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58" w:type="dxa"/>
          </w:tcPr>
          <w:p w14:paraId="7EBCA4F8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46" w:type="dxa"/>
          </w:tcPr>
          <w:p w14:paraId="2611B8E7" w14:textId="77777777" w:rsidR="00694DCB" w:rsidRPr="00D63A6D" w:rsidRDefault="00694DCB" w:rsidP="00AB0208">
            <w:pPr>
              <w:ind w:firstLine="709"/>
            </w:pPr>
          </w:p>
        </w:tc>
        <w:tc>
          <w:tcPr>
            <w:tcW w:w="1357" w:type="dxa"/>
          </w:tcPr>
          <w:p w14:paraId="10EF44AC" w14:textId="77777777" w:rsidR="00694DCB" w:rsidRPr="00D63A6D" w:rsidRDefault="00694DCB" w:rsidP="00AB0208">
            <w:pPr>
              <w:ind w:firstLine="709"/>
            </w:pPr>
          </w:p>
        </w:tc>
      </w:tr>
    </w:tbl>
    <w:p w14:paraId="5AA52E60" w14:textId="77777777" w:rsidR="00694DCB" w:rsidRPr="00D63A6D" w:rsidRDefault="00694DCB" w:rsidP="00694DCB">
      <w:pPr>
        <w:ind w:firstLine="709"/>
      </w:pPr>
    </w:p>
    <w:p w14:paraId="0DF0FC62" w14:textId="77777777" w:rsidR="00694DCB" w:rsidRPr="00D63A6D" w:rsidRDefault="00694DCB" w:rsidP="00694DCB">
      <w:pPr>
        <w:ind w:firstLine="709"/>
      </w:pPr>
      <w:r w:rsidRPr="00D63A6D">
        <w:t>Подотчетное лицо ______________</w:t>
      </w:r>
      <w:r>
        <w:t>/</w:t>
      </w:r>
      <w:r w:rsidRPr="00D63A6D">
        <w:t>______________________</w:t>
      </w:r>
      <w:r>
        <w:t>___</w:t>
      </w:r>
    </w:p>
    <w:p w14:paraId="710EF777" w14:textId="77777777" w:rsidR="00694DCB" w:rsidRPr="00D63A6D" w:rsidRDefault="00694DCB" w:rsidP="00694DCB">
      <w:pPr>
        <w:ind w:firstLine="709"/>
      </w:pPr>
      <w:r w:rsidRPr="00D63A6D">
        <w:tab/>
      </w:r>
      <w:r w:rsidRPr="00D63A6D">
        <w:tab/>
        <w:t xml:space="preserve">     </w:t>
      </w:r>
      <w:r>
        <w:t xml:space="preserve">      </w:t>
      </w:r>
      <w:r w:rsidRPr="00D63A6D">
        <w:t>подпись                  расшифровка подписи</w:t>
      </w:r>
    </w:p>
    <w:p w14:paraId="66389573" w14:textId="77777777" w:rsidR="00694DCB" w:rsidRDefault="00694DCB" w:rsidP="00694DCB">
      <w:pPr>
        <w:tabs>
          <w:tab w:val="left" w:pos="9042"/>
        </w:tabs>
      </w:pPr>
    </w:p>
    <w:p w14:paraId="23CA5B7C" w14:textId="77777777" w:rsidR="004B6DE3" w:rsidRPr="00694DCB" w:rsidRDefault="004B6DE3" w:rsidP="00694DCB"/>
    <w:sectPr w:rsidR="004B6DE3" w:rsidRPr="00694DCB" w:rsidSect="006D715D">
      <w:headerReference w:type="firs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20C1" w14:textId="77777777" w:rsidR="007C015F" w:rsidRDefault="007C015F" w:rsidP="007B54E4">
      <w:r>
        <w:separator/>
      </w:r>
    </w:p>
  </w:endnote>
  <w:endnote w:type="continuationSeparator" w:id="0">
    <w:p w14:paraId="28340C12" w14:textId="77777777" w:rsidR="007C015F" w:rsidRDefault="007C015F" w:rsidP="007B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B392" w14:textId="77777777" w:rsidR="007C015F" w:rsidRDefault="007C015F" w:rsidP="007B54E4">
      <w:r>
        <w:separator/>
      </w:r>
    </w:p>
  </w:footnote>
  <w:footnote w:type="continuationSeparator" w:id="0">
    <w:p w14:paraId="5DB1E9CC" w14:textId="77777777" w:rsidR="007C015F" w:rsidRDefault="007C015F" w:rsidP="007B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C9BA" w14:textId="77777777" w:rsidR="008B3869" w:rsidRDefault="008B38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30E6">
      <w:rPr>
        <w:noProof/>
      </w:rPr>
      <w:t>76</w:t>
    </w:r>
    <w:r>
      <w:fldChar w:fldCharType="end"/>
    </w:r>
  </w:p>
  <w:p w14:paraId="32EABAD0" w14:textId="77777777" w:rsidR="008B3869" w:rsidRDefault="008B38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E4"/>
    <w:rsid w:val="000658A2"/>
    <w:rsid w:val="00307EBD"/>
    <w:rsid w:val="003F441C"/>
    <w:rsid w:val="004B6DE3"/>
    <w:rsid w:val="0050158A"/>
    <w:rsid w:val="00694DCB"/>
    <w:rsid w:val="00697DB2"/>
    <w:rsid w:val="006D715D"/>
    <w:rsid w:val="00756E9E"/>
    <w:rsid w:val="007B54E4"/>
    <w:rsid w:val="007C015F"/>
    <w:rsid w:val="008B3869"/>
    <w:rsid w:val="009B2747"/>
    <w:rsid w:val="009C230C"/>
    <w:rsid w:val="009C3706"/>
    <w:rsid w:val="00A12EE9"/>
    <w:rsid w:val="00AB0208"/>
    <w:rsid w:val="00CD1806"/>
    <w:rsid w:val="00D33FAB"/>
    <w:rsid w:val="00D63A6D"/>
    <w:rsid w:val="00D930E6"/>
    <w:rsid w:val="00E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07F94"/>
  <w14:defaultImageDpi w14:val="0"/>
  <w15:docId w15:val="{429F87C2-09C9-48FB-8C24-5C9E131F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B54E4"/>
    <w:pPr>
      <w:keepNext/>
      <w:widowControl/>
      <w:autoSpaceDE/>
      <w:autoSpaceDN/>
      <w:adjustRightInd/>
      <w:spacing w:before="1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B54E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B5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54E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7B5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B54E4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kadroved</dc:creator>
  <cp:keywords/>
  <dc:description/>
  <cp:lastModifiedBy>Евгений Кулешов</cp:lastModifiedBy>
  <cp:revision>4</cp:revision>
  <dcterms:created xsi:type="dcterms:W3CDTF">2024-06-24T02:59:00Z</dcterms:created>
  <dcterms:modified xsi:type="dcterms:W3CDTF">2024-06-27T10:30:00Z</dcterms:modified>
</cp:coreProperties>
</file>