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EC12" w14:textId="77777777" w:rsidR="00F61942" w:rsidRPr="00F61942" w:rsidRDefault="00F61942" w:rsidP="00F61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KZ"/>
          <w14:ligatures w14:val="none"/>
        </w:rPr>
      </w:pPr>
      <w:bookmarkStart w:id="0" w:name="_GoBack"/>
      <w:bookmarkEnd w:id="0"/>
      <w:r w:rsidRPr="00F619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KZ"/>
          <w14:ligatures w14:val="none"/>
        </w:rPr>
        <w:t>Форма № 075/у "Медицинская справка (врачебное профессионально-консультативное заключение)"</w:t>
      </w:r>
    </w:p>
    <w:p w14:paraId="410452DE" w14:textId="3630B135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Наименование МО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</w:t>
      </w:r>
    </w:p>
    <w:p w14:paraId="5DEBF0CE" w14:textId="15E1F269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ИИН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______________________________________________________________________</w:t>
      </w:r>
    </w:p>
    <w:p w14:paraId="3F81E6BA" w14:textId="0FF5CC9C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Ф.И.О. (при его наличии)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</w:t>
      </w:r>
    </w:p>
    <w:p w14:paraId="757D49E1" w14:textId="5CE14164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 рождения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</w:t>
      </w:r>
    </w:p>
    <w:p w14:paraId="6288348C" w14:textId="204F4704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Пол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     </w:t>
      </w:r>
      <w:r w:rsidRPr="00F6194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KZ"/>
          <w14:ligatures w14:val="none"/>
        </w:rPr>
        <w:drawing>
          <wp:inline distT="0" distB="0" distL="0" distR="0" wp14:anchorId="59717DF9" wp14:editId="71FAA7F9">
            <wp:extent cx="1714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мужской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ab/>
      </w:r>
      <w:r w:rsidRPr="00F6194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KZ"/>
          <w14:ligatures w14:val="none"/>
        </w:rPr>
        <w:drawing>
          <wp:inline distT="0" distB="0" distL="0" distR="0" wp14:anchorId="4B5AD23E" wp14:editId="764083A4">
            <wp:extent cx="1714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женский</w:t>
      </w:r>
    </w:p>
    <w:p w14:paraId="13219EE8" w14:textId="7EFC2556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Адрес проживания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</w:t>
      </w:r>
    </w:p>
    <w:p w14:paraId="0BD9E87A" w14:textId="3677917D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Адрес регистрации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</w:t>
      </w:r>
    </w:p>
    <w:p w14:paraId="41B83AA8" w14:textId="13CF3649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Место работы/учебы/детского учреждения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  _____________________________________________________________________________</w:t>
      </w:r>
    </w:p>
    <w:p w14:paraId="53AF0A8F" w14:textId="3DD0EE5A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Должность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________________________________________________________________</w:t>
      </w:r>
    </w:p>
    <w:p w14:paraId="7D34ED62" w14:textId="7BEAB9BB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 последнего медицинского обследования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</w:t>
      </w:r>
    </w:p>
    <w:p w14:paraId="7283B5D8" w14:textId="4C872F80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Заболевания, выявленные с момента последнего медосмотра наименование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 __________________________________________________________________________________________________________________________________________________________</w:t>
      </w:r>
    </w:p>
    <w:p w14:paraId="41E41961" w14:textId="5E811D23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Врач Ф.И.О. (ПРИ ЕГО НАЛИЧИИ), идентификатор (ЭЦП, QR код, или уникальный признак, позволяющий отличать его)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</w:t>
      </w:r>
    </w:p>
    <w:p w14:paraId="66AE6618" w14:textId="46718B71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Заключение терапевта/ВОП Ф.И.О. (ПРИ ЕГО НАЛИЧИИ), идентификатор (ЭЦП, QR код, или уникальный признак, позволяющий отличать его)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 __________________________________________________________________________________________________________________________________________________________</w:t>
      </w:r>
    </w:p>
    <w:p w14:paraId="4B8F87FA" w14:textId="74E06A7A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______________________________________________________________________</w:t>
      </w:r>
    </w:p>
    <w:p w14:paraId="5C6052D1" w14:textId="2512849D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наименование код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</w:t>
      </w:r>
    </w:p>
    <w:p w14:paraId="76560353" w14:textId="4812471B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Заключение нарколога Ф.И.О. (ПРИ ЕГО НАЛИЧИИ), идентификатор (ЭЦП, QR код, или уникальный признак, позволяющий отличать его)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 __________________________________________________________________________________________________________________________________________________________</w:t>
      </w:r>
    </w:p>
    <w:p w14:paraId="1FE511E5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______________________________________________________________________</w:t>
      </w:r>
    </w:p>
    <w:p w14:paraId="31EC3796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наименование код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</w:t>
      </w:r>
    </w:p>
    <w:p w14:paraId="4C4F30C1" w14:textId="77777777" w:rsid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</w:t>
      </w:r>
    </w:p>
    <w:p w14:paraId="635FBCFF" w14:textId="296D23C2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lastRenderedPageBreak/>
        <w:t xml:space="preserve"> </w:t>
      </w:r>
      <w:r w:rsidR="00C22CAC"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      </w:t>
      </w: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Исследования жидких биологических сред на наличие психоактивных веществ</w:t>
      </w:r>
    </w:p>
    <w:p w14:paraId="6AE27F64" w14:textId="1AC4E73F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</w:t>
      </w:r>
      <w:r w:rsidR="00C22CA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______________________________________________________________________</w:t>
      </w:r>
    </w:p>
    <w:p w14:paraId="0E3E09BB" w14:textId="60B64AB5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Результат.</w:t>
      </w:r>
      <w:r w:rsidR="00C22CA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KZ"/>
          <w14:ligatures w14:val="none"/>
        </w:rPr>
        <w:t xml:space="preserve"> _________________________________________________________________</w:t>
      </w:r>
    </w:p>
    <w:p w14:paraId="7D07FBB5" w14:textId="627802CC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Заключение психиатра Ф.И.О. (ПРИ ЕГО НАЛИЧИИ), идентификатор (ЭЦП, QR код, или уникальный признак, позволяющий отличать его)</w:t>
      </w:r>
      <w:r w:rsidR="00C22CAC"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 __________________________________________________________________________________________________________________________________________________________</w:t>
      </w:r>
    </w:p>
    <w:p w14:paraId="36505879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Психологическое тестирование:</w:t>
      </w:r>
    </w:p>
    <w:p w14:paraId="2BCDD8BB" w14:textId="77777777" w:rsidR="00C22CAC" w:rsidRPr="00F61942" w:rsidRDefault="00C22CAC" w:rsidP="00C2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</w:t>
      </w: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______________________________________________________________________</w:t>
      </w:r>
    </w:p>
    <w:p w14:paraId="130042F2" w14:textId="77777777" w:rsidR="00C22CAC" w:rsidRPr="00F61942" w:rsidRDefault="00C22CAC" w:rsidP="00C2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Результат.</w:t>
      </w: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_________________________________________________________________</w:t>
      </w:r>
    </w:p>
    <w:p w14:paraId="32C5CBEB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Данные рентгенологического (флюорографического) обследования</w:t>
      </w:r>
    </w:p>
    <w:p w14:paraId="0C14FC8F" w14:textId="77777777" w:rsidR="00C22CAC" w:rsidRPr="00F61942" w:rsidRDefault="00C22CAC" w:rsidP="00C2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Дата</w:t>
      </w: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______________________________________________________________________</w:t>
      </w:r>
    </w:p>
    <w:p w14:paraId="1C29A7BC" w14:textId="77777777" w:rsidR="00C22CAC" w:rsidRPr="00F61942" w:rsidRDefault="00C22CAC" w:rsidP="00C2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Результат.</w:t>
      </w: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_________________________________________________________________</w:t>
      </w:r>
    </w:p>
    <w:p w14:paraId="1B32A79A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Данные лабораторных исследований</w:t>
      </w:r>
    </w:p>
    <w:p w14:paraId="01548C33" w14:textId="335D2183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Врачебное заключение о профессиональной пригодности с указанием условий</w:t>
      </w:r>
      <w:r w:rsidR="00C22CAC"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61539" w14:textId="77777777" w:rsidR="00C22CAC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      </w:t>
      </w:r>
    </w:p>
    <w:p w14:paraId="23933E6C" w14:textId="6B833B34" w:rsidR="00F61942" w:rsidRDefault="00C22CAC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      </w:t>
      </w:r>
      <w:r w:rsidR="00F61942"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Лицо, заполнявшее справку Идентификатор</w:t>
      </w:r>
    </w:p>
    <w:p w14:paraId="455D1D53" w14:textId="645797E9" w:rsidR="00C22CAC" w:rsidRPr="00F61942" w:rsidRDefault="00C22CAC" w:rsidP="00C22CAC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     ______________________________________</w:t>
      </w:r>
    </w:p>
    <w:p w14:paraId="62CE6A0F" w14:textId="02C2C5DE" w:rsidR="00F61942" w:rsidRPr="00F61942" w:rsidRDefault="00F61942" w:rsidP="00C22CA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  <w:t>     </w:t>
      </w:r>
      <w:r w:rsidR="00C22CAC" w:rsidRPr="00C22CA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u-RU" w:eastAsia="ru-KZ"/>
          <w14:ligatures w14:val="none"/>
        </w:rPr>
        <w:t xml:space="preserve">                      </w:t>
      </w:r>
      <w:r w:rsidRPr="00F6194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  <w:t xml:space="preserve"> Ф.И.О. (при его наличии)</w:t>
      </w:r>
    </w:p>
    <w:p w14:paraId="23C7A8F7" w14:textId="77777777" w:rsidR="00F61942" w:rsidRPr="00F61942" w:rsidRDefault="00F61942" w:rsidP="00F6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      Руководитель медицинской организации Идентификатор</w:t>
      </w:r>
    </w:p>
    <w:p w14:paraId="645BB05F" w14:textId="77777777" w:rsidR="00C22CAC" w:rsidRPr="00F61942" w:rsidRDefault="00C22CAC" w:rsidP="00C22CAC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</w:pPr>
      <w:r w:rsidRPr="00C22CA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KZ"/>
          <w14:ligatures w14:val="none"/>
        </w:rPr>
        <w:t xml:space="preserve">      ______________________________________</w:t>
      </w:r>
    </w:p>
    <w:p w14:paraId="2C8A284B" w14:textId="77777777" w:rsidR="00C22CAC" w:rsidRPr="00F61942" w:rsidRDefault="00C22CAC" w:rsidP="00C22CA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</w:pPr>
      <w:r w:rsidRPr="00F6194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  <w:t>     </w:t>
      </w:r>
      <w:r w:rsidRPr="00C22CA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u-RU" w:eastAsia="ru-KZ"/>
          <w14:ligatures w14:val="none"/>
        </w:rPr>
        <w:t xml:space="preserve">                      </w:t>
      </w:r>
      <w:r w:rsidRPr="00F6194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KZ"/>
          <w14:ligatures w14:val="none"/>
        </w:rPr>
        <w:t xml:space="preserve"> Ф.И.О. (при его наличии)</w:t>
      </w:r>
    </w:p>
    <w:p w14:paraId="369A2916" w14:textId="77777777" w:rsidR="0000208E" w:rsidRPr="00F61942" w:rsidRDefault="0000208E"/>
    <w:sectPr w:rsidR="0000208E" w:rsidRPr="00F6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92D" w14:textId="77777777" w:rsidR="00F009FC" w:rsidRDefault="00F009FC" w:rsidP="00B96932">
      <w:pPr>
        <w:spacing w:after="0" w:line="240" w:lineRule="auto"/>
      </w:pPr>
      <w:r>
        <w:separator/>
      </w:r>
    </w:p>
  </w:endnote>
  <w:endnote w:type="continuationSeparator" w:id="0">
    <w:p w14:paraId="2EA7849D" w14:textId="77777777" w:rsidR="00F009FC" w:rsidRDefault="00F009FC" w:rsidP="00B9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7ECA" w14:textId="77777777" w:rsidR="00F009FC" w:rsidRDefault="00F009FC" w:rsidP="00B96932">
      <w:pPr>
        <w:spacing w:after="0" w:line="240" w:lineRule="auto"/>
      </w:pPr>
      <w:r>
        <w:separator/>
      </w:r>
    </w:p>
  </w:footnote>
  <w:footnote w:type="continuationSeparator" w:id="0">
    <w:p w14:paraId="60741A4F" w14:textId="77777777" w:rsidR="00F009FC" w:rsidRDefault="00F009FC" w:rsidP="00B9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2"/>
    <w:rsid w:val="0000208E"/>
    <w:rsid w:val="0006041F"/>
    <w:rsid w:val="005D1EF6"/>
    <w:rsid w:val="00B96932"/>
    <w:rsid w:val="00C22CAC"/>
    <w:rsid w:val="00F009FC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3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4">
    <w:name w:val="header"/>
    <w:basedOn w:val="a"/>
    <w:link w:val="a5"/>
    <w:uiPriority w:val="99"/>
    <w:unhideWhenUsed/>
    <w:rsid w:val="00B9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932"/>
  </w:style>
  <w:style w:type="paragraph" w:styleId="a6">
    <w:name w:val="footer"/>
    <w:basedOn w:val="a"/>
    <w:link w:val="a7"/>
    <w:uiPriority w:val="99"/>
    <w:unhideWhenUsed/>
    <w:rsid w:val="00B9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2023-06-19T03:16:00Z</dcterms:created>
  <dcterms:modified xsi:type="dcterms:W3CDTF">2023-06-19T03:16:00Z</dcterms:modified>
</cp:coreProperties>
</file>